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21D" w:rsidRDefault="0052721D" w:rsidP="0052721D">
      <w:pPr>
        <w:jc w:val="center"/>
      </w:pPr>
      <w:r>
        <w:rPr>
          <w:noProof/>
          <w:color w:val="008000"/>
        </w:rPr>
        <w:drawing>
          <wp:inline distT="0" distB="0" distL="0" distR="0" wp14:anchorId="6D76B484" wp14:editId="7DF81A05">
            <wp:extent cx="1524000" cy="990600"/>
            <wp:effectExtent l="0" t="0" r="0" b="0"/>
            <wp:docPr id="1" name="Picture 1" descr="15656-Circle-Of-Orange-And-Yellow-People-Holding-Hands-Symbolizing-Teamwork-And-Support-Clipart-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656-Circle-Of-Orange-And-Yellow-People-Holding-Hands-Symbolizing-Teamwork-And-Support-Clipart-Illustrat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21D" w:rsidRPr="00B807C1" w:rsidRDefault="0052721D" w:rsidP="0052721D">
      <w:pPr>
        <w:shd w:val="clear" w:color="auto" w:fill="008000"/>
        <w:jc w:val="center"/>
        <w:rPr>
          <w:rFonts w:ascii="Tunga" w:hAnsi="Tunga"/>
          <w:b/>
          <w:color w:val="FFFFFF"/>
          <w:sz w:val="42"/>
          <w:szCs w:val="42"/>
        </w:rPr>
      </w:pPr>
      <w:r w:rsidRPr="00B807C1">
        <w:rPr>
          <w:rFonts w:ascii="Tunga" w:hAnsi="Tunga"/>
          <w:b/>
          <w:color w:val="FFFFFF"/>
          <w:sz w:val="42"/>
          <w:szCs w:val="42"/>
        </w:rPr>
        <w:t>THOME 1ST AVENUE RESIDENTS ASSOCIATION</w:t>
      </w:r>
    </w:p>
    <w:p w:rsidR="0052721D" w:rsidRPr="00E11B51" w:rsidRDefault="0052721D" w:rsidP="0052721D">
      <w:pPr>
        <w:jc w:val="center"/>
        <w:rPr>
          <w:rFonts w:ascii="Tunga" w:hAnsi="Tunga"/>
          <w:color w:val="000000"/>
          <w:sz w:val="36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9A64A7">
        <w:rPr>
          <w:rFonts w:ascii="Tunga" w:hAnsi="Tunga"/>
          <w:color w:val="000000"/>
          <w:sz w:val="32"/>
          <w:szCs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Email</w:t>
      </w:r>
      <w:r w:rsidRPr="00E11B51">
        <w:rPr>
          <w:rFonts w:ascii="Tunga" w:hAnsi="Tunga"/>
          <w:color w:val="000000"/>
          <w:sz w:val="36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hyperlink r:id="rId7" w:history="1">
        <w:r w:rsidRPr="009A64A7">
          <w:rPr>
            <w:rStyle w:val="Hyperlink"/>
            <w:rFonts w:ascii="Tunga" w:hAnsi="Tunga"/>
            <w:sz w:val="32"/>
            <w:szCs w:val="32"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>Thome1stAvenue@gmail.com</w:t>
        </w:r>
      </w:hyperlink>
    </w:p>
    <w:p w:rsidR="0052721D" w:rsidRDefault="0052721D" w:rsidP="0052721D">
      <w:pPr>
        <w:jc w:val="center"/>
        <w:rPr>
          <w:i/>
          <w:color w:val="0000FF"/>
          <w:sz w:val="28"/>
          <w:szCs w:val="28"/>
        </w:rPr>
      </w:pPr>
      <w:r w:rsidRPr="006429CE">
        <w:rPr>
          <w:i/>
          <w:sz w:val="48"/>
          <w:szCs w:val="48"/>
        </w:rPr>
        <w:t>....</w:t>
      </w:r>
      <w:r w:rsidRPr="006D1803">
        <w:rPr>
          <w:b/>
          <w:i/>
          <w:color w:val="0000FF"/>
          <w:sz w:val="28"/>
          <w:szCs w:val="28"/>
        </w:rPr>
        <w:t>United to make our “</w:t>
      </w:r>
      <w:smartTag w:uri="urn:schemas-microsoft-com:office:smarttags" w:element="place">
        <w:r w:rsidRPr="00B732FF">
          <w:rPr>
            <w:b/>
            <w:i/>
            <w:color w:val="0000FF"/>
            <w:sz w:val="28"/>
            <w:szCs w:val="28"/>
            <w14:shadow w14:blurRad="0" w14:dist="25400" w14:dir="135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>CANAAN</w:t>
        </w:r>
      </w:smartTag>
      <w:r w:rsidRPr="006D1803">
        <w:rPr>
          <w:b/>
          <w:i/>
          <w:color w:val="0000FF"/>
          <w:sz w:val="28"/>
          <w:szCs w:val="28"/>
        </w:rPr>
        <w:t>” even better</w:t>
      </w:r>
      <w:r w:rsidRPr="006429CE">
        <w:rPr>
          <w:i/>
          <w:color w:val="0000FF"/>
          <w:sz w:val="28"/>
          <w:szCs w:val="28"/>
        </w:rPr>
        <w:t>...</w:t>
      </w:r>
    </w:p>
    <w:p w:rsidR="00AA56DC" w:rsidRDefault="00AA56DC" w:rsidP="00970F20">
      <w:pPr>
        <w:rPr>
          <w:rFonts w:ascii="Maiandra GD" w:hAnsi="Maiandra GD"/>
          <w:b/>
          <w:sz w:val="36"/>
          <w:szCs w:val="36"/>
        </w:rPr>
      </w:pPr>
    </w:p>
    <w:p w:rsidR="00164A18" w:rsidRDefault="00515EB4" w:rsidP="00970F20">
      <w:pPr>
        <w:rPr>
          <w:rFonts w:ascii="Maiandra GD" w:hAnsi="Maiandra GD"/>
          <w:b/>
          <w:sz w:val="36"/>
          <w:szCs w:val="36"/>
        </w:rPr>
      </w:pPr>
      <w:r>
        <w:rPr>
          <w:rFonts w:ascii="Maiandra GD" w:hAnsi="Maiandra GD"/>
          <w:b/>
          <w:sz w:val="36"/>
          <w:szCs w:val="36"/>
        </w:rPr>
        <w:t>MEMBERSHIP APPLICATION FORM</w:t>
      </w:r>
    </w:p>
    <w:p w:rsidR="007056F9" w:rsidRPr="00586476" w:rsidRDefault="007056F9" w:rsidP="00BE21DA">
      <w:pPr>
        <w:shd w:val="clear" w:color="auto" w:fill="00B0F0"/>
        <w:rPr>
          <w:rFonts w:ascii="Maiandra GD" w:hAnsi="Maiandra GD"/>
        </w:rPr>
      </w:pPr>
    </w:p>
    <w:p w:rsidR="00FF29DD" w:rsidRDefault="00FF29DD" w:rsidP="004910E5">
      <w:pPr>
        <w:rPr>
          <w:rFonts w:ascii="Maiandra GD" w:hAnsi="Maiandra GD"/>
          <w:sz w:val="28"/>
          <w:szCs w:val="28"/>
        </w:rPr>
      </w:pPr>
    </w:p>
    <w:p w:rsidR="00FF29DD" w:rsidRPr="0052721D" w:rsidRDefault="00FF29DD" w:rsidP="004910E5">
      <w:pPr>
        <w:rPr>
          <w:rFonts w:ascii="Maiandra GD" w:hAnsi="Maiandra GD"/>
          <w:sz w:val="28"/>
          <w:szCs w:val="28"/>
        </w:rPr>
      </w:pPr>
      <w:r w:rsidRPr="009E45F7">
        <w:rPr>
          <w:rFonts w:ascii="Maiandra GD" w:hAnsi="Maiandra GD"/>
          <w:sz w:val="28"/>
          <w:szCs w:val="28"/>
        </w:rPr>
        <w:t>I …………………………………………………</w:t>
      </w:r>
      <w:r w:rsidR="00F63F93" w:rsidRPr="009E45F7">
        <w:rPr>
          <w:rFonts w:ascii="Maiandra GD" w:hAnsi="Maiandra GD"/>
          <w:sz w:val="28"/>
          <w:szCs w:val="28"/>
        </w:rPr>
        <w:t>……</w:t>
      </w:r>
      <w:r w:rsidRPr="009E45F7">
        <w:rPr>
          <w:rFonts w:ascii="Maiandra GD" w:hAnsi="Maiandra GD"/>
          <w:sz w:val="28"/>
          <w:szCs w:val="28"/>
        </w:rPr>
        <w:t>,</w:t>
      </w:r>
      <w:r w:rsidR="0052721D">
        <w:rPr>
          <w:rFonts w:ascii="Maiandra GD" w:hAnsi="Maiandra GD"/>
          <w:sz w:val="28"/>
          <w:szCs w:val="28"/>
        </w:rPr>
        <w:t xml:space="preserve">…………….. </w:t>
      </w:r>
      <w:proofErr w:type="gramStart"/>
      <w:r w:rsidR="0052721D">
        <w:rPr>
          <w:rFonts w:ascii="Maiandra GD" w:hAnsi="Maiandra GD"/>
          <w:sz w:val="28"/>
          <w:szCs w:val="28"/>
        </w:rPr>
        <w:t>w</w:t>
      </w:r>
      <w:r w:rsidRPr="009E45F7">
        <w:rPr>
          <w:rFonts w:ascii="Maiandra GD" w:hAnsi="Maiandra GD"/>
          <w:sz w:val="28"/>
          <w:szCs w:val="28"/>
        </w:rPr>
        <w:t>ish</w:t>
      </w:r>
      <w:proofErr w:type="gramEnd"/>
      <w:r w:rsidRPr="009E45F7">
        <w:rPr>
          <w:rFonts w:ascii="Maiandra GD" w:hAnsi="Maiandra GD"/>
          <w:sz w:val="28"/>
          <w:szCs w:val="28"/>
        </w:rPr>
        <w:t xml:space="preserve"> to join the </w:t>
      </w:r>
      <w:r w:rsidRPr="009E45F7">
        <w:rPr>
          <w:rFonts w:ascii="Maiandra GD" w:hAnsi="Maiandra GD"/>
          <w:b/>
          <w:sz w:val="28"/>
          <w:szCs w:val="28"/>
        </w:rPr>
        <w:t>Thome 1</w:t>
      </w:r>
      <w:r w:rsidRPr="009E45F7">
        <w:rPr>
          <w:rFonts w:ascii="Maiandra GD" w:hAnsi="Maiandra GD"/>
          <w:b/>
          <w:sz w:val="28"/>
          <w:szCs w:val="28"/>
          <w:vertAlign w:val="superscript"/>
        </w:rPr>
        <w:t>st</w:t>
      </w:r>
      <w:r w:rsidRPr="009E45F7">
        <w:rPr>
          <w:rFonts w:ascii="Maiandra GD" w:hAnsi="Maiandra GD"/>
          <w:b/>
          <w:sz w:val="28"/>
          <w:szCs w:val="28"/>
        </w:rPr>
        <w:t xml:space="preserve"> Avenue Residents Association</w:t>
      </w:r>
      <w:r w:rsidR="00F63F93" w:rsidRPr="009E45F7">
        <w:rPr>
          <w:rFonts w:ascii="Maiandra GD" w:hAnsi="Maiandra GD"/>
          <w:b/>
          <w:sz w:val="28"/>
          <w:szCs w:val="28"/>
        </w:rPr>
        <w:t>.</w:t>
      </w:r>
    </w:p>
    <w:p w:rsidR="00FF29DD" w:rsidRPr="009E45F7" w:rsidRDefault="00FF29DD" w:rsidP="004910E5">
      <w:pPr>
        <w:rPr>
          <w:rFonts w:ascii="Maiandra GD" w:hAnsi="Maiandra GD"/>
          <w:sz w:val="28"/>
          <w:szCs w:val="28"/>
        </w:rPr>
      </w:pPr>
    </w:p>
    <w:p w:rsidR="00FF29DD" w:rsidRDefault="00FF29DD" w:rsidP="004910E5">
      <w:pPr>
        <w:rPr>
          <w:rFonts w:ascii="Maiandra GD" w:hAnsi="Maiandra GD"/>
          <w:sz w:val="28"/>
          <w:szCs w:val="28"/>
        </w:rPr>
      </w:pPr>
      <w:r w:rsidRPr="009E45F7">
        <w:rPr>
          <w:rFonts w:ascii="Maiandra GD" w:hAnsi="Maiandra GD"/>
          <w:sz w:val="28"/>
          <w:szCs w:val="28"/>
        </w:rPr>
        <w:t xml:space="preserve">Road …………………………………… </w:t>
      </w:r>
      <w:r w:rsidR="00F63F93" w:rsidRPr="009E45F7">
        <w:rPr>
          <w:rFonts w:ascii="Maiandra GD" w:hAnsi="Maiandra GD"/>
          <w:sz w:val="28"/>
          <w:szCs w:val="28"/>
        </w:rPr>
        <w:tab/>
      </w:r>
      <w:r w:rsidR="00F63F93" w:rsidRPr="009E45F7">
        <w:rPr>
          <w:rFonts w:ascii="Maiandra GD" w:hAnsi="Maiandra GD"/>
          <w:sz w:val="28"/>
          <w:szCs w:val="28"/>
        </w:rPr>
        <w:tab/>
        <w:t xml:space="preserve">Sub-Cluster </w:t>
      </w:r>
      <w:r w:rsidRPr="009E45F7">
        <w:rPr>
          <w:rFonts w:ascii="Maiandra GD" w:hAnsi="Maiandra GD"/>
          <w:sz w:val="28"/>
          <w:szCs w:val="28"/>
        </w:rPr>
        <w:t xml:space="preserve">/ </w:t>
      </w:r>
      <w:r w:rsidR="00F63F93" w:rsidRPr="009E45F7">
        <w:rPr>
          <w:rFonts w:ascii="Maiandra GD" w:hAnsi="Maiandra GD"/>
          <w:sz w:val="28"/>
          <w:szCs w:val="28"/>
        </w:rPr>
        <w:t>Plot</w:t>
      </w:r>
      <w:r w:rsidRPr="009E45F7">
        <w:rPr>
          <w:rFonts w:ascii="Maiandra GD" w:hAnsi="Maiandra GD"/>
          <w:sz w:val="28"/>
          <w:szCs w:val="28"/>
        </w:rPr>
        <w:t xml:space="preserve"> </w:t>
      </w:r>
      <w:proofErr w:type="gramStart"/>
      <w:r w:rsidRPr="009E45F7">
        <w:rPr>
          <w:rFonts w:ascii="Maiandra GD" w:hAnsi="Maiandra GD"/>
          <w:sz w:val="28"/>
          <w:szCs w:val="28"/>
        </w:rPr>
        <w:t>no</w:t>
      </w:r>
      <w:r w:rsidR="0052721D">
        <w:rPr>
          <w:rFonts w:ascii="Maiandra GD" w:hAnsi="Maiandra GD"/>
          <w:sz w:val="28"/>
          <w:szCs w:val="28"/>
        </w:rPr>
        <w:t xml:space="preserve"> </w:t>
      </w:r>
      <w:r w:rsidRPr="009E45F7">
        <w:rPr>
          <w:rFonts w:ascii="Maiandra GD" w:hAnsi="Maiandra GD"/>
          <w:sz w:val="28"/>
          <w:szCs w:val="28"/>
        </w:rPr>
        <w:t>,</w:t>
      </w:r>
      <w:proofErr w:type="gramEnd"/>
      <w:r w:rsidRPr="009E45F7">
        <w:rPr>
          <w:rFonts w:ascii="Maiandra GD" w:hAnsi="Maiandra GD"/>
          <w:sz w:val="28"/>
          <w:szCs w:val="28"/>
        </w:rPr>
        <w:t>,,,,,,,,,,</w:t>
      </w:r>
    </w:p>
    <w:p w:rsidR="009E45F7" w:rsidRPr="009E45F7" w:rsidRDefault="009E45F7" w:rsidP="004910E5">
      <w:pPr>
        <w:rPr>
          <w:rFonts w:ascii="Maiandra GD" w:hAnsi="Maiandra GD"/>
          <w:sz w:val="28"/>
          <w:szCs w:val="28"/>
        </w:rPr>
      </w:pPr>
    </w:p>
    <w:p w:rsidR="009E45F7" w:rsidRDefault="009E45F7" w:rsidP="004910E5">
      <w:pPr>
        <w:rPr>
          <w:rFonts w:ascii="Maiandra GD" w:hAnsi="Maiandra GD"/>
          <w:sz w:val="28"/>
          <w:szCs w:val="28"/>
        </w:rPr>
      </w:pPr>
      <w:r w:rsidRPr="009E45F7">
        <w:rPr>
          <w:rFonts w:ascii="Maiandra GD" w:hAnsi="Maiandra GD"/>
          <w:sz w:val="28"/>
          <w:szCs w:val="28"/>
        </w:rPr>
        <w:t>Postal Address ………………………………………………………………………</w:t>
      </w:r>
    </w:p>
    <w:p w:rsidR="009E45F7" w:rsidRPr="009E45F7" w:rsidRDefault="009E45F7" w:rsidP="004910E5">
      <w:pPr>
        <w:rPr>
          <w:rFonts w:ascii="Maiandra GD" w:hAnsi="Maiandra GD"/>
          <w:sz w:val="28"/>
          <w:szCs w:val="28"/>
        </w:rPr>
      </w:pPr>
    </w:p>
    <w:p w:rsidR="009E45F7" w:rsidRDefault="009E45F7" w:rsidP="004910E5">
      <w:pPr>
        <w:rPr>
          <w:rFonts w:ascii="Maiandra GD" w:hAnsi="Maiandra GD"/>
          <w:sz w:val="28"/>
          <w:szCs w:val="28"/>
        </w:rPr>
      </w:pPr>
      <w:r w:rsidRPr="009E45F7">
        <w:rPr>
          <w:rFonts w:ascii="Maiandra GD" w:hAnsi="Maiandra GD"/>
          <w:sz w:val="28"/>
          <w:szCs w:val="28"/>
        </w:rPr>
        <w:t>ID number …………………………</w:t>
      </w:r>
      <w:r>
        <w:rPr>
          <w:rFonts w:ascii="Maiandra GD" w:hAnsi="Maiandra GD"/>
          <w:sz w:val="28"/>
          <w:szCs w:val="28"/>
        </w:rPr>
        <w:tab/>
      </w:r>
      <w:r w:rsidRPr="009E45F7">
        <w:rPr>
          <w:rFonts w:ascii="Maiandra GD" w:hAnsi="Maiandra GD"/>
          <w:sz w:val="28"/>
          <w:szCs w:val="28"/>
        </w:rPr>
        <w:t>.</w:t>
      </w:r>
      <w:r w:rsidRPr="009E45F7">
        <w:rPr>
          <w:rFonts w:ascii="Maiandra GD" w:hAnsi="Maiandra GD"/>
          <w:sz w:val="28"/>
          <w:szCs w:val="28"/>
        </w:rPr>
        <w:tab/>
      </w:r>
      <w:r w:rsidRPr="009E45F7">
        <w:rPr>
          <w:rFonts w:ascii="Maiandra GD" w:hAnsi="Maiandra GD"/>
          <w:sz w:val="28"/>
          <w:szCs w:val="28"/>
        </w:rPr>
        <w:tab/>
        <w:t xml:space="preserve">Mobile </w:t>
      </w:r>
      <w:proofErr w:type="gramStart"/>
      <w:r w:rsidRPr="009E45F7">
        <w:rPr>
          <w:rFonts w:ascii="Maiandra GD" w:hAnsi="Maiandra GD"/>
          <w:sz w:val="28"/>
          <w:szCs w:val="28"/>
        </w:rPr>
        <w:t xml:space="preserve">no </w:t>
      </w:r>
      <w:r>
        <w:rPr>
          <w:rFonts w:ascii="Maiandra GD" w:hAnsi="Maiandra GD"/>
          <w:sz w:val="28"/>
          <w:szCs w:val="28"/>
        </w:rPr>
        <w:t>..</w:t>
      </w:r>
      <w:proofErr w:type="gramEnd"/>
      <w:r w:rsidRPr="009E45F7">
        <w:rPr>
          <w:rFonts w:ascii="Maiandra GD" w:hAnsi="Maiandra GD"/>
          <w:sz w:val="28"/>
          <w:szCs w:val="28"/>
        </w:rPr>
        <w:t>…………………..</w:t>
      </w:r>
    </w:p>
    <w:p w:rsidR="009E45F7" w:rsidRPr="009E45F7" w:rsidRDefault="009E45F7" w:rsidP="004910E5">
      <w:pPr>
        <w:rPr>
          <w:rFonts w:ascii="Maiandra GD" w:hAnsi="Maiandra GD"/>
          <w:sz w:val="28"/>
          <w:szCs w:val="28"/>
        </w:rPr>
      </w:pPr>
    </w:p>
    <w:p w:rsidR="009E45F7" w:rsidRPr="009E45F7" w:rsidRDefault="009E45F7" w:rsidP="004910E5">
      <w:pPr>
        <w:rPr>
          <w:rFonts w:ascii="Maiandra GD" w:hAnsi="Maiandra GD"/>
          <w:sz w:val="28"/>
          <w:szCs w:val="28"/>
        </w:rPr>
      </w:pPr>
      <w:r w:rsidRPr="009E45F7">
        <w:rPr>
          <w:rFonts w:ascii="Maiandra GD" w:hAnsi="Maiandra GD"/>
          <w:sz w:val="28"/>
          <w:szCs w:val="28"/>
        </w:rPr>
        <w:t>Email ………………………………………………………………………….</w:t>
      </w:r>
    </w:p>
    <w:p w:rsidR="009E45F7" w:rsidRPr="009E45F7" w:rsidRDefault="009E45F7" w:rsidP="00604573">
      <w:pPr>
        <w:rPr>
          <w:rFonts w:ascii="Maiandra GD" w:hAnsi="Maiandra GD"/>
          <w:sz w:val="28"/>
          <w:szCs w:val="28"/>
        </w:rPr>
      </w:pPr>
    </w:p>
    <w:p w:rsidR="009E45F7" w:rsidRPr="009E45F7" w:rsidRDefault="009E45F7" w:rsidP="00604573">
      <w:pPr>
        <w:rPr>
          <w:rFonts w:ascii="Maiandra GD" w:hAnsi="Maiandra GD"/>
          <w:b/>
          <w:sz w:val="28"/>
          <w:szCs w:val="28"/>
          <w:u w:val="single"/>
        </w:rPr>
      </w:pPr>
      <w:r w:rsidRPr="009E45F7">
        <w:rPr>
          <w:rFonts w:ascii="Maiandra GD" w:hAnsi="Maiandra GD"/>
          <w:b/>
          <w:sz w:val="28"/>
          <w:szCs w:val="28"/>
          <w:u w:val="single"/>
        </w:rPr>
        <w:t>Spouse</w:t>
      </w:r>
    </w:p>
    <w:p w:rsidR="009E45F7" w:rsidRPr="0052721D" w:rsidRDefault="009E45F7" w:rsidP="00604573">
      <w:pPr>
        <w:rPr>
          <w:rFonts w:ascii="Maiandra GD" w:hAnsi="Maiandra GD"/>
          <w:i/>
          <w:sz w:val="28"/>
          <w:szCs w:val="28"/>
        </w:rPr>
      </w:pPr>
      <w:r w:rsidRPr="0052721D">
        <w:rPr>
          <w:rFonts w:ascii="Maiandra GD" w:hAnsi="Maiandra GD"/>
          <w:i/>
          <w:sz w:val="28"/>
          <w:szCs w:val="28"/>
        </w:rPr>
        <w:t>Name ……………………………………………………………………………</w:t>
      </w:r>
    </w:p>
    <w:p w:rsidR="009E45F7" w:rsidRPr="0052721D" w:rsidRDefault="009E45F7" w:rsidP="00604573">
      <w:pPr>
        <w:rPr>
          <w:rFonts w:ascii="Maiandra GD" w:hAnsi="Maiandra GD"/>
          <w:i/>
          <w:sz w:val="28"/>
          <w:szCs w:val="28"/>
        </w:rPr>
      </w:pPr>
    </w:p>
    <w:p w:rsidR="009E45F7" w:rsidRPr="0052721D" w:rsidRDefault="009E45F7" w:rsidP="009E45F7">
      <w:pPr>
        <w:rPr>
          <w:rFonts w:ascii="Maiandra GD" w:hAnsi="Maiandra GD"/>
          <w:i/>
          <w:sz w:val="28"/>
          <w:szCs w:val="28"/>
        </w:rPr>
      </w:pPr>
      <w:r w:rsidRPr="0052721D">
        <w:rPr>
          <w:rFonts w:ascii="Maiandra GD" w:hAnsi="Maiandra GD"/>
          <w:i/>
          <w:sz w:val="28"/>
          <w:szCs w:val="28"/>
        </w:rPr>
        <w:t>ID number …………………………….</w:t>
      </w:r>
      <w:r w:rsidRPr="0052721D">
        <w:rPr>
          <w:rFonts w:ascii="Maiandra GD" w:hAnsi="Maiandra GD"/>
          <w:i/>
          <w:sz w:val="28"/>
          <w:szCs w:val="28"/>
        </w:rPr>
        <w:tab/>
      </w:r>
      <w:r w:rsidRPr="0052721D">
        <w:rPr>
          <w:rFonts w:ascii="Maiandra GD" w:hAnsi="Maiandra GD"/>
          <w:i/>
          <w:sz w:val="28"/>
          <w:szCs w:val="28"/>
        </w:rPr>
        <w:tab/>
        <w:t xml:space="preserve">Mobile </w:t>
      </w:r>
      <w:proofErr w:type="gramStart"/>
      <w:r w:rsidRPr="0052721D">
        <w:rPr>
          <w:rFonts w:ascii="Maiandra GD" w:hAnsi="Maiandra GD"/>
          <w:i/>
          <w:sz w:val="28"/>
          <w:szCs w:val="28"/>
        </w:rPr>
        <w:t>no</w:t>
      </w:r>
      <w:r w:rsidR="0052721D">
        <w:rPr>
          <w:rFonts w:ascii="Maiandra GD" w:hAnsi="Maiandra GD"/>
          <w:i/>
          <w:sz w:val="28"/>
          <w:szCs w:val="28"/>
        </w:rPr>
        <w:t xml:space="preserve"> </w:t>
      </w:r>
      <w:r w:rsidRPr="0052721D">
        <w:rPr>
          <w:rFonts w:ascii="Maiandra GD" w:hAnsi="Maiandra GD"/>
          <w:i/>
          <w:sz w:val="28"/>
          <w:szCs w:val="28"/>
        </w:rPr>
        <w:t>.</w:t>
      </w:r>
      <w:proofErr w:type="gramEnd"/>
      <w:r w:rsidRPr="0052721D">
        <w:rPr>
          <w:rFonts w:ascii="Maiandra GD" w:hAnsi="Maiandra GD"/>
          <w:i/>
          <w:sz w:val="28"/>
          <w:szCs w:val="28"/>
        </w:rPr>
        <w:t>………………..</w:t>
      </w:r>
    </w:p>
    <w:p w:rsidR="009E45F7" w:rsidRPr="0052721D" w:rsidRDefault="009E45F7" w:rsidP="009E45F7">
      <w:pPr>
        <w:rPr>
          <w:rFonts w:ascii="Maiandra GD" w:hAnsi="Maiandra GD"/>
          <w:i/>
          <w:sz w:val="28"/>
          <w:szCs w:val="28"/>
        </w:rPr>
      </w:pPr>
    </w:p>
    <w:p w:rsidR="009E45F7" w:rsidRPr="0052721D" w:rsidRDefault="009E45F7" w:rsidP="009E45F7">
      <w:pPr>
        <w:rPr>
          <w:rFonts w:ascii="Maiandra GD" w:hAnsi="Maiandra GD"/>
          <w:i/>
          <w:sz w:val="28"/>
          <w:szCs w:val="28"/>
        </w:rPr>
      </w:pPr>
      <w:r w:rsidRPr="0052721D">
        <w:rPr>
          <w:rFonts w:ascii="Maiandra GD" w:hAnsi="Maiandra GD"/>
          <w:i/>
          <w:sz w:val="28"/>
          <w:szCs w:val="28"/>
        </w:rPr>
        <w:t>Email ………………………………………………………………………….</w:t>
      </w:r>
    </w:p>
    <w:p w:rsidR="009E45F7" w:rsidRPr="009E45F7" w:rsidRDefault="009E45F7" w:rsidP="009E45F7">
      <w:pPr>
        <w:rPr>
          <w:rFonts w:ascii="Maiandra GD" w:hAnsi="Maiandra GD"/>
          <w:sz w:val="28"/>
          <w:szCs w:val="28"/>
        </w:rPr>
      </w:pPr>
    </w:p>
    <w:p w:rsidR="009E45F7" w:rsidRPr="009E45F7" w:rsidRDefault="009E45F7" w:rsidP="009E45F7">
      <w:pPr>
        <w:rPr>
          <w:rFonts w:ascii="Maiandra GD" w:hAnsi="Maiandra GD"/>
          <w:sz w:val="28"/>
          <w:szCs w:val="28"/>
        </w:rPr>
      </w:pPr>
    </w:p>
    <w:p w:rsidR="00F63F93" w:rsidRDefault="00F63F93" w:rsidP="00604573">
      <w:pPr>
        <w:rPr>
          <w:rFonts w:ascii="Maiandra GD" w:hAnsi="Maiandra GD"/>
          <w:b/>
          <w:color w:val="FF0000"/>
          <w:sz w:val="28"/>
          <w:szCs w:val="28"/>
        </w:rPr>
      </w:pPr>
      <w:r w:rsidRPr="0052721D">
        <w:rPr>
          <w:rFonts w:ascii="Maiandra GD" w:hAnsi="Maiandra GD"/>
          <w:b/>
          <w:color w:val="FF0000"/>
          <w:sz w:val="28"/>
          <w:szCs w:val="28"/>
        </w:rPr>
        <w:t xml:space="preserve">I agree to abide by the </w:t>
      </w:r>
      <w:r w:rsidR="009E45F7" w:rsidRPr="0052721D">
        <w:rPr>
          <w:rFonts w:ascii="Maiandra GD" w:hAnsi="Maiandra GD"/>
          <w:b/>
          <w:color w:val="FF0000"/>
          <w:sz w:val="28"/>
          <w:szCs w:val="28"/>
        </w:rPr>
        <w:t>Associations’ R</w:t>
      </w:r>
      <w:r w:rsidRPr="0052721D">
        <w:rPr>
          <w:rFonts w:ascii="Maiandra GD" w:hAnsi="Maiandra GD"/>
          <w:b/>
          <w:color w:val="FF0000"/>
          <w:sz w:val="28"/>
          <w:szCs w:val="28"/>
        </w:rPr>
        <w:t xml:space="preserve">ules &amp; </w:t>
      </w:r>
      <w:r w:rsidR="009E45F7" w:rsidRPr="0052721D">
        <w:rPr>
          <w:rFonts w:ascii="Maiandra GD" w:hAnsi="Maiandra GD"/>
          <w:b/>
          <w:color w:val="FF0000"/>
          <w:sz w:val="28"/>
          <w:szCs w:val="28"/>
        </w:rPr>
        <w:t>R</w:t>
      </w:r>
      <w:r w:rsidRPr="0052721D">
        <w:rPr>
          <w:rFonts w:ascii="Maiandra GD" w:hAnsi="Maiandra GD"/>
          <w:b/>
          <w:color w:val="FF0000"/>
          <w:sz w:val="28"/>
          <w:szCs w:val="28"/>
        </w:rPr>
        <w:t>egulations</w:t>
      </w:r>
      <w:r w:rsidR="00FB0541">
        <w:rPr>
          <w:rFonts w:ascii="Maiandra GD" w:hAnsi="Maiandra GD"/>
          <w:b/>
          <w:color w:val="FF0000"/>
          <w:sz w:val="28"/>
          <w:szCs w:val="28"/>
        </w:rPr>
        <w:t xml:space="preserve"> and</w:t>
      </w:r>
      <w:r w:rsidR="002D5095" w:rsidRPr="0052721D">
        <w:rPr>
          <w:rFonts w:ascii="Maiandra GD" w:hAnsi="Maiandra GD"/>
          <w:b/>
          <w:color w:val="FF0000"/>
          <w:sz w:val="28"/>
          <w:szCs w:val="28"/>
        </w:rPr>
        <w:t xml:space="preserve"> </w:t>
      </w:r>
      <w:r w:rsidR="00FB0541">
        <w:rPr>
          <w:rFonts w:ascii="Maiandra GD" w:hAnsi="Maiandra GD"/>
          <w:b/>
          <w:color w:val="FF0000"/>
          <w:sz w:val="28"/>
          <w:szCs w:val="28"/>
        </w:rPr>
        <w:t xml:space="preserve">shall </w:t>
      </w:r>
      <w:r w:rsidR="002D5095" w:rsidRPr="0052721D">
        <w:rPr>
          <w:rFonts w:ascii="Maiandra GD" w:hAnsi="Maiandra GD"/>
          <w:b/>
          <w:color w:val="FF0000"/>
          <w:sz w:val="28"/>
          <w:szCs w:val="28"/>
        </w:rPr>
        <w:t xml:space="preserve">pay the </w:t>
      </w:r>
      <w:r w:rsidR="00FB0541">
        <w:rPr>
          <w:rFonts w:ascii="Maiandra GD" w:hAnsi="Maiandra GD"/>
          <w:b/>
          <w:color w:val="FF0000"/>
          <w:sz w:val="28"/>
          <w:szCs w:val="28"/>
          <w:u w:val="single"/>
        </w:rPr>
        <w:t>O</w:t>
      </w:r>
      <w:r w:rsidR="00DC7E0A" w:rsidRPr="00FB0541">
        <w:rPr>
          <w:rFonts w:ascii="Maiandra GD" w:hAnsi="Maiandra GD"/>
          <w:b/>
          <w:color w:val="FF0000"/>
          <w:sz w:val="28"/>
          <w:szCs w:val="28"/>
          <w:u w:val="single"/>
        </w:rPr>
        <w:t>ne-time</w:t>
      </w:r>
      <w:r w:rsidR="00DC7E0A">
        <w:rPr>
          <w:rFonts w:ascii="Maiandra GD" w:hAnsi="Maiandra GD"/>
          <w:b/>
          <w:color w:val="FF0000"/>
          <w:sz w:val="28"/>
          <w:szCs w:val="28"/>
        </w:rPr>
        <w:t xml:space="preserve"> </w:t>
      </w:r>
      <w:r w:rsidR="002D5095" w:rsidRPr="0052721D">
        <w:rPr>
          <w:rFonts w:ascii="Maiandra GD" w:hAnsi="Maiandra GD"/>
          <w:b/>
          <w:color w:val="FF0000"/>
          <w:sz w:val="28"/>
          <w:szCs w:val="28"/>
        </w:rPr>
        <w:t xml:space="preserve">non-refundable </w:t>
      </w:r>
      <w:r w:rsidR="009E45F7" w:rsidRPr="0052721D">
        <w:rPr>
          <w:rFonts w:ascii="Maiandra GD" w:hAnsi="Maiandra GD"/>
          <w:b/>
          <w:color w:val="FF0000"/>
          <w:sz w:val="28"/>
          <w:szCs w:val="28"/>
        </w:rPr>
        <w:t>E</w:t>
      </w:r>
      <w:r w:rsidR="002D5095" w:rsidRPr="0052721D">
        <w:rPr>
          <w:rFonts w:ascii="Maiandra GD" w:hAnsi="Maiandra GD"/>
          <w:b/>
          <w:color w:val="FF0000"/>
          <w:sz w:val="28"/>
          <w:szCs w:val="28"/>
        </w:rPr>
        <w:t xml:space="preserve">ntrance </w:t>
      </w:r>
      <w:r w:rsidR="009E45F7" w:rsidRPr="0052721D">
        <w:rPr>
          <w:rFonts w:ascii="Maiandra GD" w:hAnsi="Maiandra GD"/>
          <w:b/>
          <w:color w:val="FF0000"/>
          <w:sz w:val="28"/>
          <w:szCs w:val="28"/>
        </w:rPr>
        <w:t>F</w:t>
      </w:r>
      <w:r w:rsidR="002D5095" w:rsidRPr="0052721D">
        <w:rPr>
          <w:rFonts w:ascii="Maiandra GD" w:hAnsi="Maiandra GD"/>
          <w:b/>
          <w:color w:val="FF0000"/>
          <w:sz w:val="28"/>
          <w:szCs w:val="28"/>
        </w:rPr>
        <w:t>ee</w:t>
      </w:r>
      <w:r w:rsidRPr="0052721D">
        <w:rPr>
          <w:rFonts w:ascii="Maiandra GD" w:hAnsi="Maiandra GD"/>
          <w:b/>
          <w:color w:val="FF0000"/>
          <w:sz w:val="28"/>
          <w:szCs w:val="28"/>
        </w:rPr>
        <w:t xml:space="preserve"> </w:t>
      </w:r>
      <w:r w:rsidR="00DC7E0A">
        <w:rPr>
          <w:rFonts w:ascii="Maiandra GD" w:hAnsi="Maiandra GD"/>
          <w:b/>
          <w:color w:val="FF0000"/>
          <w:sz w:val="28"/>
          <w:szCs w:val="28"/>
        </w:rPr>
        <w:t>of Kshs. 1,000</w:t>
      </w:r>
      <w:r w:rsidR="00FB0541">
        <w:rPr>
          <w:rFonts w:ascii="Maiandra GD" w:hAnsi="Maiandra GD"/>
          <w:b/>
          <w:color w:val="FF0000"/>
          <w:sz w:val="28"/>
          <w:szCs w:val="28"/>
        </w:rPr>
        <w:t xml:space="preserve">. I shall be </w:t>
      </w:r>
      <w:r w:rsidR="00C53B97">
        <w:rPr>
          <w:rFonts w:ascii="Maiandra GD" w:hAnsi="Maiandra GD"/>
          <w:b/>
          <w:color w:val="FF0000"/>
          <w:sz w:val="28"/>
          <w:szCs w:val="28"/>
        </w:rPr>
        <w:t>pay</w:t>
      </w:r>
      <w:r w:rsidR="00FB0541">
        <w:rPr>
          <w:rFonts w:ascii="Maiandra GD" w:hAnsi="Maiandra GD"/>
          <w:b/>
          <w:color w:val="FF0000"/>
          <w:sz w:val="28"/>
          <w:szCs w:val="28"/>
        </w:rPr>
        <w:t>ing</w:t>
      </w:r>
      <w:r w:rsidR="00C53B97">
        <w:rPr>
          <w:rFonts w:ascii="Maiandra GD" w:hAnsi="Maiandra GD"/>
          <w:b/>
          <w:color w:val="FF0000"/>
          <w:sz w:val="28"/>
          <w:szCs w:val="28"/>
        </w:rPr>
        <w:t xml:space="preserve"> </w:t>
      </w:r>
      <w:r w:rsidR="00FB0541">
        <w:rPr>
          <w:rFonts w:ascii="Maiandra GD" w:hAnsi="Maiandra GD"/>
          <w:b/>
          <w:color w:val="FF0000"/>
          <w:sz w:val="28"/>
          <w:szCs w:val="28"/>
        </w:rPr>
        <w:t>the</w:t>
      </w:r>
      <w:r w:rsidRPr="0052721D">
        <w:rPr>
          <w:rFonts w:ascii="Maiandra GD" w:hAnsi="Maiandra GD"/>
          <w:b/>
          <w:color w:val="FF0000"/>
          <w:sz w:val="28"/>
          <w:szCs w:val="28"/>
        </w:rPr>
        <w:t xml:space="preserve"> </w:t>
      </w:r>
      <w:r w:rsidR="009E45F7" w:rsidRPr="00FB0541">
        <w:rPr>
          <w:rFonts w:ascii="Maiandra GD" w:hAnsi="Maiandra GD"/>
          <w:b/>
          <w:color w:val="FF0000"/>
          <w:sz w:val="28"/>
          <w:szCs w:val="28"/>
          <w:u w:val="single"/>
        </w:rPr>
        <w:t xml:space="preserve">Annual </w:t>
      </w:r>
      <w:r w:rsidR="009E45F7" w:rsidRPr="0052721D">
        <w:rPr>
          <w:rFonts w:ascii="Maiandra GD" w:hAnsi="Maiandra GD"/>
          <w:b/>
          <w:color w:val="FF0000"/>
          <w:sz w:val="28"/>
          <w:szCs w:val="28"/>
        </w:rPr>
        <w:t xml:space="preserve">Subscription </w:t>
      </w:r>
      <w:r w:rsidR="00DC7E0A">
        <w:rPr>
          <w:rFonts w:ascii="Maiandra GD" w:hAnsi="Maiandra GD"/>
          <w:b/>
          <w:color w:val="FF0000"/>
          <w:sz w:val="28"/>
          <w:szCs w:val="28"/>
        </w:rPr>
        <w:t xml:space="preserve">of Kshs 1,000 </w:t>
      </w:r>
      <w:r w:rsidR="00FB0541">
        <w:rPr>
          <w:rFonts w:ascii="Maiandra GD" w:hAnsi="Maiandra GD"/>
          <w:b/>
          <w:color w:val="FF0000"/>
          <w:sz w:val="28"/>
          <w:szCs w:val="28"/>
        </w:rPr>
        <w:t>and</w:t>
      </w:r>
      <w:r w:rsidR="00C53B97">
        <w:rPr>
          <w:rFonts w:ascii="Maiandra GD" w:hAnsi="Maiandra GD"/>
          <w:b/>
          <w:color w:val="FF0000"/>
          <w:sz w:val="28"/>
          <w:szCs w:val="28"/>
        </w:rPr>
        <w:t xml:space="preserve"> I</w:t>
      </w:r>
      <w:r w:rsidR="00FB0541">
        <w:rPr>
          <w:rFonts w:ascii="Maiandra GD" w:hAnsi="Maiandra GD"/>
          <w:b/>
          <w:color w:val="FF0000"/>
          <w:sz w:val="28"/>
          <w:szCs w:val="28"/>
        </w:rPr>
        <w:t xml:space="preserve"> shall </w:t>
      </w:r>
      <w:r w:rsidR="00C53B97">
        <w:rPr>
          <w:rFonts w:ascii="Maiandra GD" w:hAnsi="Maiandra GD"/>
          <w:b/>
          <w:color w:val="FF0000"/>
          <w:sz w:val="28"/>
          <w:szCs w:val="28"/>
        </w:rPr>
        <w:t xml:space="preserve">also </w:t>
      </w:r>
      <w:r w:rsidR="00FB0541">
        <w:rPr>
          <w:rFonts w:ascii="Maiandra GD" w:hAnsi="Maiandra GD"/>
          <w:b/>
          <w:color w:val="FF0000"/>
          <w:sz w:val="28"/>
          <w:szCs w:val="28"/>
        </w:rPr>
        <w:t xml:space="preserve">be </w:t>
      </w:r>
      <w:r w:rsidR="00C53B97">
        <w:rPr>
          <w:rFonts w:ascii="Maiandra GD" w:hAnsi="Maiandra GD"/>
          <w:b/>
          <w:color w:val="FF0000"/>
          <w:sz w:val="28"/>
          <w:szCs w:val="28"/>
        </w:rPr>
        <w:t>pay</w:t>
      </w:r>
      <w:r w:rsidR="00FB0541">
        <w:rPr>
          <w:rFonts w:ascii="Maiandra GD" w:hAnsi="Maiandra GD"/>
          <w:b/>
          <w:color w:val="FF0000"/>
          <w:sz w:val="28"/>
          <w:szCs w:val="28"/>
        </w:rPr>
        <w:t xml:space="preserve">ing </w:t>
      </w:r>
      <w:r w:rsidR="00C53B97">
        <w:rPr>
          <w:rFonts w:ascii="Maiandra GD" w:hAnsi="Maiandra GD"/>
          <w:b/>
          <w:color w:val="FF0000"/>
          <w:sz w:val="28"/>
          <w:szCs w:val="28"/>
        </w:rPr>
        <w:t xml:space="preserve">the </w:t>
      </w:r>
      <w:r w:rsidR="00C53B97" w:rsidRPr="00FB0541">
        <w:rPr>
          <w:rFonts w:ascii="Maiandra GD" w:hAnsi="Maiandra GD"/>
          <w:b/>
          <w:color w:val="FF0000"/>
          <w:sz w:val="28"/>
          <w:szCs w:val="28"/>
          <w:u w:val="single"/>
        </w:rPr>
        <w:t>Monthly</w:t>
      </w:r>
      <w:r w:rsidR="00C53B97">
        <w:rPr>
          <w:rFonts w:ascii="Maiandra GD" w:hAnsi="Maiandra GD"/>
          <w:b/>
          <w:color w:val="FF0000"/>
          <w:sz w:val="28"/>
          <w:szCs w:val="28"/>
        </w:rPr>
        <w:t xml:space="preserve"> Se</w:t>
      </w:r>
      <w:r w:rsidR="00FB0541">
        <w:rPr>
          <w:rFonts w:ascii="Maiandra GD" w:hAnsi="Maiandra GD"/>
          <w:b/>
          <w:color w:val="FF0000"/>
          <w:sz w:val="28"/>
          <w:szCs w:val="28"/>
        </w:rPr>
        <w:t>rvice Charge</w:t>
      </w:r>
      <w:r w:rsidR="00C53B97">
        <w:rPr>
          <w:rFonts w:ascii="Maiandra GD" w:hAnsi="Maiandra GD"/>
          <w:b/>
          <w:color w:val="FF0000"/>
          <w:sz w:val="28"/>
          <w:szCs w:val="28"/>
        </w:rPr>
        <w:t xml:space="preserve"> Contributions plus any other dues as agreed by the Members.</w:t>
      </w:r>
    </w:p>
    <w:p w:rsidR="00B1419C" w:rsidRPr="0052721D" w:rsidRDefault="00B1419C" w:rsidP="00604573">
      <w:pPr>
        <w:rPr>
          <w:rFonts w:ascii="Maiandra GD" w:hAnsi="Maiandra GD"/>
          <w:b/>
          <w:color w:val="FF0000"/>
          <w:sz w:val="28"/>
          <w:szCs w:val="28"/>
        </w:rPr>
      </w:pPr>
    </w:p>
    <w:p w:rsidR="00F63F93" w:rsidRPr="009E45F7" w:rsidRDefault="00F63F93" w:rsidP="00604573">
      <w:pPr>
        <w:rPr>
          <w:rFonts w:ascii="Maiandra GD" w:hAnsi="Maiandra GD"/>
          <w:sz w:val="28"/>
          <w:szCs w:val="28"/>
        </w:rPr>
      </w:pPr>
      <w:bookmarkStart w:id="0" w:name="_GoBack"/>
      <w:bookmarkEnd w:id="0"/>
    </w:p>
    <w:p w:rsidR="00F63F93" w:rsidRPr="009E45F7" w:rsidRDefault="00F63F93" w:rsidP="00604573">
      <w:pPr>
        <w:rPr>
          <w:rFonts w:ascii="Maiandra GD" w:hAnsi="Maiandra GD"/>
          <w:sz w:val="28"/>
          <w:szCs w:val="28"/>
        </w:rPr>
      </w:pPr>
      <w:r w:rsidRPr="009E45F7">
        <w:rPr>
          <w:rFonts w:ascii="Maiandra GD" w:hAnsi="Maiandra GD"/>
          <w:sz w:val="28"/>
          <w:szCs w:val="28"/>
        </w:rPr>
        <w:t>Signed ………………………………..</w:t>
      </w:r>
      <w:r w:rsidRPr="009E45F7">
        <w:rPr>
          <w:rFonts w:ascii="Maiandra GD" w:hAnsi="Maiandra GD"/>
          <w:sz w:val="28"/>
          <w:szCs w:val="28"/>
        </w:rPr>
        <w:tab/>
      </w:r>
      <w:r w:rsidRPr="009E45F7">
        <w:rPr>
          <w:rFonts w:ascii="Maiandra GD" w:hAnsi="Maiandra GD"/>
          <w:sz w:val="28"/>
          <w:szCs w:val="28"/>
        </w:rPr>
        <w:tab/>
      </w:r>
      <w:r w:rsidRPr="009E45F7">
        <w:rPr>
          <w:rFonts w:ascii="Maiandra GD" w:hAnsi="Maiandra GD"/>
          <w:sz w:val="28"/>
          <w:szCs w:val="28"/>
        </w:rPr>
        <w:tab/>
        <w:t>Date ……………………</w:t>
      </w:r>
    </w:p>
    <w:p w:rsidR="00254EA6" w:rsidRPr="009E45F7" w:rsidRDefault="00254EA6" w:rsidP="00604573">
      <w:pPr>
        <w:rPr>
          <w:rFonts w:ascii="Maiandra GD" w:hAnsi="Maiandra GD"/>
          <w:sz w:val="28"/>
          <w:szCs w:val="28"/>
        </w:rPr>
      </w:pPr>
    </w:p>
    <w:p w:rsidR="00586476" w:rsidRPr="00586476" w:rsidRDefault="00586476" w:rsidP="00C77DB6">
      <w:pPr>
        <w:shd w:val="clear" w:color="auto" w:fill="00B0F0"/>
        <w:rPr>
          <w:rFonts w:ascii="Maiandra GD" w:hAnsi="Maiandra GD"/>
        </w:rPr>
      </w:pPr>
    </w:p>
    <w:p w:rsidR="0018586E" w:rsidRPr="0018586E" w:rsidRDefault="00F40FD8" w:rsidP="00714CF7">
      <w:pPr>
        <w:spacing w:before="120" w:after="240" w:line="276" w:lineRule="auto"/>
        <w:jc w:val="center"/>
        <w:rPr>
          <w:rFonts w:ascii="Maiandra GD" w:hAnsi="Maiandra GD"/>
          <w:color w:val="0000FF"/>
        </w:rPr>
      </w:pPr>
      <w:r>
        <w:rPr>
          <w:rFonts w:ascii="Maiandra GD" w:hAnsi="Maiandra GD"/>
          <w:color w:val="0000FF"/>
        </w:rPr>
        <w:t>Together We</w:t>
      </w:r>
      <w:r w:rsidR="00714CF7">
        <w:rPr>
          <w:rFonts w:ascii="Maiandra GD" w:hAnsi="Maiandra GD"/>
          <w:color w:val="0000FF"/>
        </w:rPr>
        <w:t xml:space="preserve"> Can</w:t>
      </w:r>
      <w:r w:rsidR="00F84849">
        <w:rPr>
          <w:rFonts w:ascii="Maiandra GD" w:hAnsi="Maiandra GD"/>
          <w:color w:val="0000FF"/>
        </w:rPr>
        <w:t xml:space="preserve">. </w:t>
      </w:r>
    </w:p>
    <w:sectPr w:rsidR="0018586E" w:rsidRPr="0018586E" w:rsidSect="0009649B">
      <w:pgSz w:w="12240" w:h="15840"/>
      <w:pgMar w:top="284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72A0B"/>
    <w:multiLevelType w:val="hybridMultilevel"/>
    <w:tmpl w:val="4E905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10C73"/>
    <w:multiLevelType w:val="hybridMultilevel"/>
    <w:tmpl w:val="A0427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B4A58"/>
    <w:multiLevelType w:val="hybridMultilevel"/>
    <w:tmpl w:val="9AF42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C6B8C"/>
    <w:multiLevelType w:val="hybridMultilevel"/>
    <w:tmpl w:val="6F72D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B3421"/>
    <w:multiLevelType w:val="hybridMultilevel"/>
    <w:tmpl w:val="FBF4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327AA"/>
    <w:multiLevelType w:val="hybridMultilevel"/>
    <w:tmpl w:val="BBB0C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465ED8"/>
    <w:multiLevelType w:val="hybridMultilevel"/>
    <w:tmpl w:val="A832F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FC789D"/>
    <w:multiLevelType w:val="hybridMultilevel"/>
    <w:tmpl w:val="06BA9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E11BAA"/>
    <w:multiLevelType w:val="hybridMultilevel"/>
    <w:tmpl w:val="88D49CBC"/>
    <w:lvl w:ilvl="0" w:tplc="E02A3F94">
      <w:numFmt w:val="bullet"/>
      <w:lvlText w:val="-"/>
      <w:lvlJc w:val="left"/>
      <w:pPr>
        <w:ind w:left="600" w:hanging="360"/>
      </w:pPr>
      <w:rPr>
        <w:rFonts w:ascii="Tunga" w:eastAsia="Times New Roman" w:hAnsi="Tung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9">
    <w:nsid w:val="59072947"/>
    <w:multiLevelType w:val="hybridMultilevel"/>
    <w:tmpl w:val="78B07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801E5D"/>
    <w:multiLevelType w:val="hybridMultilevel"/>
    <w:tmpl w:val="26C22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E255F1"/>
    <w:multiLevelType w:val="hybridMultilevel"/>
    <w:tmpl w:val="95E02D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9"/>
  </w:num>
  <w:num w:numId="5">
    <w:abstractNumId w:val="5"/>
  </w:num>
  <w:num w:numId="6">
    <w:abstractNumId w:val="10"/>
  </w:num>
  <w:num w:numId="7">
    <w:abstractNumId w:val="11"/>
  </w:num>
  <w:num w:numId="8">
    <w:abstractNumId w:val="1"/>
  </w:num>
  <w:num w:numId="9">
    <w:abstractNumId w:val="6"/>
  </w:num>
  <w:num w:numId="10">
    <w:abstractNumId w:val="0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9CE"/>
    <w:rsid w:val="00000B09"/>
    <w:rsid w:val="00001C61"/>
    <w:rsid w:val="000030A7"/>
    <w:rsid w:val="00012B86"/>
    <w:rsid w:val="00013C45"/>
    <w:rsid w:val="00014570"/>
    <w:rsid w:val="00014BC9"/>
    <w:rsid w:val="00015B32"/>
    <w:rsid w:val="00016570"/>
    <w:rsid w:val="000342A5"/>
    <w:rsid w:val="000344BF"/>
    <w:rsid w:val="00045B61"/>
    <w:rsid w:val="00047BC7"/>
    <w:rsid w:val="00054675"/>
    <w:rsid w:val="00054ABD"/>
    <w:rsid w:val="00072235"/>
    <w:rsid w:val="0009167C"/>
    <w:rsid w:val="000928C4"/>
    <w:rsid w:val="00093BEC"/>
    <w:rsid w:val="0009649B"/>
    <w:rsid w:val="000A0DFA"/>
    <w:rsid w:val="000A2012"/>
    <w:rsid w:val="000B1F7D"/>
    <w:rsid w:val="000B4C95"/>
    <w:rsid w:val="000C063B"/>
    <w:rsid w:val="000C6B36"/>
    <w:rsid w:val="000C7F47"/>
    <w:rsid w:val="000D3CCD"/>
    <w:rsid w:val="000E0A66"/>
    <w:rsid w:val="000E157D"/>
    <w:rsid w:val="000E4C4C"/>
    <w:rsid w:val="000F31AB"/>
    <w:rsid w:val="000F50F6"/>
    <w:rsid w:val="00101FC5"/>
    <w:rsid w:val="001048F2"/>
    <w:rsid w:val="00105627"/>
    <w:rsid w:val="00105EE1"/>
    <w:rsid w:val="00107554"/>
    <w:rsid w:val="00121651"/>
    <w:rsid w:val="001231A2"/>
    <w:rsid w:val="00131A5A"/>
    <w:rsid w:val="001406DC"/>
    <w:rsid w:val="00144DBE"/>
    <w:rsid w:val="001526A5"/>
    <w:rsid w:val="001619A8"/>
    <w:rsid w:val="00163B13"/>
    <w:rsid w:val="00164A18"/>
    <w:rsid w:val="00167AF3"/>
    <w:rsid w:val="001701B1"/>
    <w:rsid w:val="001747B5"/>
    <w:rsid w:val="00174B3E"/>
    <w:rsid w:val="00177A70"/>
    <w:rsid w:val="0018188C"/>
    <w:rsid w:val="001818D0"/>
    <w:rsid w:val="0018586E"/>
    <w:rsid w:val="0018603C"/>
    <w:rsid w:val="0019068B"/>
    <w:rsid w:val="001938CE"/>
    <w:rsid w:val="00197481"/>
    <w:rsid w:val="001A099F"/>
    <w:rsid w:val="001A1B6C"/>
    <w:rsid w:val="001A5200"/>
    <w:rsid w:val="001A7253"/>
    <w:rsid w:val="001B1057"/>
    <w:rsid w:val="001B3088"/>
    <w:rsid w:val="001B51D3"/>
    <w:rsid w:val="001C4437"/>
    <w:rsid w:val="001C4ABF"/>
    <w:rsid w:val="001C5E32"/>
    <w:rsid w:val="001C62AF"/>
    <w:rsid w:val="001D1728"/>
    <w:rsid w:val="001D5B00"/>
    <w:rsid w:val="001E50E5"/>
    <w:rsid w:val="001E7B46"/>
    <w:rsid w:val="001F0041"/>
    <w:rsid w:val="001F3515"/>
    <w:rsid w:val="00203A63"/>
    <w:rsid w:val="00213DDE"/>
    <w:rsid w:val="00215FFC"/>
    <w:rsid w:val="00216ABE"/>
    <w:rsid w:val="00223959"/>
    <w:rsid w:val="0022447D"/>
    <w:rsid w:val="00227454"/>
    <w:rsid w:val="002274C2"/>
    <w:rsid w:val="00230B93"/>
    <w:rsid w:val="00254EA6"/>
    <w:rsid w:val="00256588"/>
    <w:rsid w:val="0026784D"/>
    <w:rsid w:val="002862C3"/>
    <w:rsid w:val="00287A5A"/>
    <w:rsid w:val="0029316E"/>
    <w:rsid w:val="002A2749"/>
    <w:rsid w:val="002B0081"/>
    <w:rsid w:val="002B7A98"/>
    <w:rsid w:val="002C27BD"/>
    <w:rsid w:val="002C5FFE"/>
    <w:rsid w:val="002C6840"/>
    <w:rsid w:val="002D1C46"/>
    <w:rsid w:val="002D5095"/>
    <w:rsid w:val="002F1527"/>
    <w:rsid w:val="002F465F"/>
    <w:rsid w:val="002F770A"/>
    <w:rsid w:val="00301781"/>
    <w:rsid w:val="003155B7"/>
    <w:rsid w:val="003177EB"/>
    <w:rsid w:val="00317AF6"/>
    <w:rsid w:val="00325CD2"/>
    <w:rsid w:val="0034415D"/>
    <w:rsid w:val="00347049"/>
    <w:rsid w:val="00354164"/>
    <w:rsid w:val="00363771"/>
    <w:rsid w:val="00365CA0"/>
    <w:rsid w:val="003800F8"/>
    <w:rsid w:val="00395A36"/>
    <w:rsid w:val="003A12D1"/>
    <w:rsid w:val="003A5106"/>
    <w:rsid w:val="003C5BF0"/>
    <w:rsid w:val="003C6F57"/>
    <w:rsid w:val="003C76BE"/>
    <w:rsid w:val="003D4083"/>
    <w:rsid w:val="003E0FD4"/>
    <w:rsid w:val="003F72D0"/>
    <w:rsid w:val="004009D2"/>
    <w:rsid w:val="00401F25"/>
    <w:rsid w:val="0040415F"/>
    <w:rsid w:val="00413936"/>
    <w:rsid w:val="00414B36"/>
    <w:rsid w:val="00414CDD"/>
    <w:rsid w:val="00415951"/>
    <w:rsid w:val="00417DCF"/>
    <w:rsid w:val="00426F5C"/>
    <w:rsid w:val="00432DAC"/>
    <w:rsid w:val="00433C62"/>
    <w:rsid w:val="00445122"/>
    <w:rsid w:val="00453A40"/>
    <w:rsid w:val="004649C9"/>
    <w:rsid w:val="00473FB7"/>
    <w:rsid w:val="004838F8"/>
    <w:rsid w:val="0048610D"/>
    <w:rsid w:val="0048793E"/>
    <w:rsid w:val="0049101D"/>
    <w:rsid w:val="004910E5"/>
    <w:rsid w:val="00497071"/>
    <w:rsid w:val="004A1A79"/>
    <w:rsid w:val="004A23A3"/>
    <w:rsid w:val="004A27A0"/>
    <w:rsid w:val="004A28CF"/>
    <w:rsid w:val="004A41E7"/>
    <w:rsid w:val="004C0447"/>
    <w:rsid w:val="004D2A59"/>
    <w:rsid w:val="004E1B15"/>
    <w:rsid w:val="004E3294"/>
    <w:rsid w:val="004F185F"/>
    <w:rsid w:val="004F7E02"/>
    <w:rsid w:val="005053DE"/>
    <w:rsid w:val="005128FC"/>
    <w:rsid w:val="00515EB4"/>
    <w:rsid w:val="0051608A"/>
    <w:rsid w:val="00522BBD"/>
    <w:rsid w:val="0052721D"/>
    <w:rsid w:val="005302B5"/>
    <w:rsid w:val="00530773"/>
    <w:rsid w:val="00533025"/>
    <w:rsid w:val="0053381C"/>
    <w:rsid w:val="00536000"/>
    <w:rsid w:val="00536C95"/>
    <w:rsid w:val="005373FD"/>
    <w:rsid w:val="00537853"/>
    <w:rsid w:val="00546144"/>
    <w:rsid w:val="005601C9"/>
    <w:rsid w:val="00567BE2"/>
    <w:rsid w:val="00573721"/>
    <w:rsid w:val="0058144B"/>
    <w:rsid w:val="00586476"/>
    <w:rsid w:val="0059008D"/>
    <w:rsid w:val="005A124F"/>
    <w:rsid w:val="005A70D9"/>
    <w:rsid w:val="005B378A"/>
    <w:rsid w:val="005B7CC8"/>
    <w:rsid w:val="005C18B7"/>
    <w:rsid w:val="005C44D7"/>
    <w:rsid w:val="005C60D4"/>
    <w:rsid w:val="005D4CCF"/>
    <w:rsid w:val="005E053D"/>
    <w:rsid w:val="005E6723"/>
    <w:rsid w:val="005F33A6"/>
    <w:rsid w:val="005F4B54"/>
    <w:rsid w:val="00602576"/>
    <w:rsid w:val="00604573"/>
    <w:rsid w:val="00610C3C"/>
    <w:rsid w:val="00610E09"/>
    <w:rsid w:val="006123B8"/>
    <w:rsid w:val="00623F47"/>
    <w:rsid w:val="0062416A"/>
    <w:rsid w:val="00631F35"/>
    <w:rsid w:val="006429CE"/>
    <w:rsid w:val="00667946"/>
    <w:rsid w:val="006702DB"/>
    <w:rsid w:val="00673730"/>
    <w:rsid w:val="00690B3D"/>
    <w:rsid w:val="006922BB"/>
    <w:rsid w:val="00692F64"/>
    <w:rsid w:val="006A27AE"/>
    <w:rsid w:val="006A4F91"/>
    <w:rsid w:val="006B0B38"/>
    <w:rsid w:val="006B2B20"/>
    <w:rsid w:val="006B38AC"/>
    <w:rsid w:val="006B763B"/>
    <w:rsid w:val="006C0AD8"/>
    <w:rsid w:val="006C1FD4"/>
    <w:rsid w:val="006C214B"/>
    <w:rsid w:val="006D08B8"/>
    <w:rsid w:val="006D1052"/>
    <w:rsid w:val="006D1803"/>
    <w:rsid w:val="006D5137"/>
    <w:rsid w:val="006E20C3"/>
    <w:rsid w:val="006E3705"/>
    <w:rsid w:val="006E6DC9"/>
    <w:rsid w:val="00701A59"/>
    <w:rsid w:val="00701B3E"/>
    <w:rsid w:val="0070298D"/>
    <w:rsid w:val="00705254"/>
    <w:rsid w:val="007056F9"/>
    <w:rsid w:val="00714CF7"/>
    <w:rsid w:val="00714F31"/>
    <w:rsid w:val="00715CFE"/>
    <w:rsid w:val="00725BDA"/>
    <w:rsid w:val="00731CE4"/>
    <w:rsid w:val="00737EF8"/>
    <w:rsid w:val="00741F1B"/>
    <w:rsid w:val="00761B54"/>
    <w:rsid w:val="0077635A"/>
    <w:rsid w:val="007918DC"/>
    <w:rsid w:val="00793A12"/>
    <w:rsid w:val="007944E5"/>
    <w:rsid w:val="007A539E"/>
    <w:rsid w:val="007C1589"/>
    <w:rsid w:val="007C4BA0"/>
    <w:rsid w:val="007C4C1D"/>
    <w:rsid w:val="007D0B09"/>
    <w:rsid w:val="007D0E0F"/>
    <w:rsid w:val="007E38E9"/>
    <w:rsid w:val="007F1392"/>
    <w:rsid w:val="00802609"/>
    <w:rsid w:val="00815BC3"/>
    <w:rsid w:val="00820BAF"/>
    <w:rsid w:val="00820D2E"/>
    <w:rsid w:val="00823F56"/>
    <w:rsid w:val="00825A0E"/>
    <w:rsid w:val="00832834"/>
    <w:rsid w:val="00840E9E"/>
    <w:rsid w:val="0084334D"/>
    <w:rsid w:val="008450E9"/>
    <w:rsid w:val="00855D78"/>
    <w:rsid w:val="00865D1C"/>
    <w:rsid w:val="00866B8F"/>
    <w:rsid w:val="00873960"/>
    <w:rsid w:val="0087558D"/>
    <w:rsid w:val="008A0153"/>
    <w:rsid w:val="008B2F3F"/>
    <w:rsid w:val="008B4A3D"/>
    <w:rsid w:val="008C0B8C"/>
    <w:rsid w:val="008C18D6"/>
    <w:rsid w:val="008C198C"/>
    <w:rsid w:val="008C1C6B"/>
    <w:rsid w:val="008C3F81"/>
    <w:rsid w:val="008C7ED4"/>
    <w:rsid w:val="008D52FD"/>
    <w:rsid w:val="008E0B7D"/>
    <w:rsid w:val="008E51B4"/>
    <w:rsid w:val="008F3252"/>
    <w:rsid w:val="00902494"/>
    <w:rsid w:val="00903672"/>
    <w:rsid w:val="00905CE6"/>
    <w:rsid w:val="009130DF"/>
    <w:rsid w:val="00915B36"/>
    <w:rsid w:val="009342D7"/>
    <w:rsid w:val="009373F7"/>
    <w:rsid w:val="00942B13"/>
    <w:rsid w:val="009468AE"/>
    <w:rsid w:val="00953A9D"/>
    <w:rsid w:val="00953C9A"/>
    <w:rsid w:val="00970F20"/>
    <w:rsid w:val="009719EB"/>
    <w:rsid w:val="009722B1"/>
    <w:rsid w:val="00972D43"/>
    <w:rsid w:val="00972F45"/>
    <w:rsid w:val="0097358A"/>
    <w:rsid w:val="00977D2F"/>
    <w:rsid w:val="00990517"/>
    <w:rsid w:val="009923DD"/>
    <w:rsid w:val="0099276C"/>
    <w:rsid w:val="009977CC"/>
    <w:rsid w:val="009C0DC3"/>
    <w:rsid w:val="009D3545"/>
    <w:rsid w:val="009E45F7"/>
    <w:rsid w:val="009E7727"/>
    <w:rsid w:val="009F2901"/>
    <w:rsid w:val="009F3328"/>
    <w:rsid w:val="009F57CC"/>
    <w:rsid w:val="00A05D94"/>
    <w:rsid w:val="00A1433E"/>
    <w:rsid w:val="00A152FD"/>
    <w:rsid w:val="00A27BD6"/>
    <w:rsid w:val="00A31C0F"/>
    <w:rsid w:val="00A32148"/>
    <w:rsid w:val="00A32BCE"/>
    <w:rsid w:val="00A33D37"/>
    <w:rsid w:val="00A37D1F"/>
    <w:rsid w:val="00A43FE2"/>
    <w:rsid w:val="00A447AE"/>
    <w:rsid w:val="00A56C56"/>
    <w:rsid w:val="00A91924"/>
    <w:rsid w:val="00A9381C"/>
    <w:rsid w:val="00AA1EC2"/>
    <w:rsid w:val="00AA3EBA"/>
    <w:rsid w:val="00AA56DC"/>
    <w:rsid w:val="00AC3C02"/>
    <w:rsid w:val="00AC4B8D"/>
    <w:rsid w:val="00AC5024"/>
    <w:rsid w:val="00AD3933"/>
    <w:rsid w:val="00AD4BBD"/>
    <w:rsid w:val="00AE27FB"/>
    <w:rsid w:val="00B05FD6"/>
    <w:rsid w:val="00B13688"/>
    <w:rsid w:val="00B1419C"/>
    <w:rsid w:val="00B171D7"/>
    <w:rsid w:val="00B22D6B"/>
    <w:rsid w:val="00B25E52"/>
    <w:rsid w:val="00B36CFC"/>
    <w:rsid w:val="00B45776"/>
    <w:rsid w:val="00B732FF"/>
    <w:rsid w:val="00B74FF8"/>
    <w:rsid w:val="00B76E54"/>
    <w:rsid w:val="00B8406A"/>
    <w:rsid w:val="00B85562"/>
    <w:rsid w:val="00BA4741"/>
    <w:rsid w:val="00BA4FBE"/>
    <w:rsid w:val="00BA52DE"/>
    <w:rsid w:val="00BC3B76"/>
    <w:rsid w:val="00BC6F26"/>
    <w:rsid w:val="00BD326C"/>
    <w:rsid w:val="00BD59D5"/>
    <w:rsid w:val="00BE1711"/>
    <w:rsid w:val="00BE21DA"/>
    <w:rsid w:val="00BF278E"/>
    <w:rsid w:val="00C0080F"/>
    <w:rsid w:val="00C03AE5"/>
    <w:rsid w:val="00C15A75"/>
    <w:rsid w:val="00C162CF"/>
    <w:rsid w:val="00C24059"/>
    <w:rsid w:val="00C2496C"/>
    <w:rsid w:val="00C30D09"/>
    <w:rsid w:val="00C3325A"/>
    <w:rsid w:val="00C33680"/>
    <w:rsid w:val="00C40A51"/>
    <w:rsid w:val="00C42ED8"/>
    <w:rsid w:val="00C45FBF"/>
    <w:rsid w:val="00C53B97"/>
    <w:rsid w:val="00C61BA4"/>
    <w:rsid w:val="00C65B3D"/>
    <w:rsid w:val="00C72A0A"/>
    <w:rsid w:val="00C755BD"/>
    <w:rsid w:val="00C77DB6"/>
    <w:rsid w:val="00C8715A"/>
    <w:rsid w:val="00C877A3"/>
    <w:rsid w:val="00C92FCE"/>
    <w:rsid w:val="00C93883"/>
    <w:rsid w:val="00C93E5D"/>
    <w:rsid w:val="00CA0A5D"/>
    <w:rsid w:val="00CA474A"/>
    <w:rsid w:val="00CA5074"/>
    <w:rsid w:val="00CA7378"/>
    <w:rsid w:val="00CA7419"/>
    <w:rsid w:val="00CA7D4A"/>
    <w:rsid w:val="00CB13CE"/>
    <w:rsid w:val="00CB2E2E"/>
    <w:rsid w:val="00CB56F1"/>
    <w:rsid w:val="00CC0C80"/>
    <w:rsid w:val="00CC2E57"/>
    <w:rsid w:val="00CC39E2"/>
    <w:rsid w:val="00CD29B5"/>
    <w:rsid w:val="00CD4230"/>
    <w:rsid w:val="00CD424A"/>
    <w:rsid w:val="00CE0726"/>
    <w:rsid w:val="00CE165A"/>
    <w:rsid w:val="00CE20E0"/>
    <w:rsid w:val="00CE7A18"/>
    <w:rsid w:val="00CF27F6"/>
    <w:rsid w:val="00CF43C0"/>
    <w:rsid w:val="00D01F80"/>
    <w:rsid w:val="00D159EF"/>
    <w:rsid w:val="00D174A5"/>
    <w:rsid w:val="00D206B4"/>
    <w:rsid w:val="00D34CDA"/>
    <w:rsid w:val="00D354DD"/>
    <w:rsid w:val="00D3613B"/>
    <w:rsid w:val="00D43A35"/>
    <w:rsid w:val="00D54679"/>
    <w:rsid w:val="00D558B1"/>
    <w:rsid w:val="00D625FF"/>
    <w:rsid w:val="00D62F76"/>
    <w:rsid w:val="00D647D1"/>
    <w:rsid w:val="00D659CF"/>
    <w:rsid w:val="00D76388"/>
    <w:rsid w:val="00D8159E"/>
    <w:rsid w:val="00DA0D25"/>
    <w:rsid w:val="00DA3B80"/>
    <w:rsid w:val="00DA613D"/>
    <w:rsid w:val="00DA7119"/>
    <w:rsid w:val="00DB2C97"/>
    <w:rsid w:val="00DB6C59"/>
    <w:rsid w:val="00DB7A5F"/>
    <w:rsid w:val="00DC7E0A"/>
    <w:rsid w:val="00DE02F5"/>
    <w:rsid w:val="00DE7ABD"/>
    <w:rsid w:val="00DF008D"/>
    <w:rsid w:val="00DF6039"/>
    <w:rsid w:val="00DF7833"/>
    <w:rsid w:val="00DF7D52"/>
    <w:rsid w:val="00E01CB3"/>
    <w:rsid w:val="00E136E4"/>
    <w:rsid w:val="00E17547"/>
    <w:rsid w:val="00E202D7"/>
    <w:rsid w:val="00E2523C"/>
    <w:rsid w:val="00E2721C"/>
    <w:rsid w:val="00E3695A"/>
    <w:rsid w:val="00E37787"/>
    <w:rsid w:val="00E43FA4"/>
    <w:rsid w:val="00E46BBF"/>
    <w:rsid w:val="00E57262"/>
    <w:rsid w:val="00E62127"/>
    <w:rsid w:val="00E64A72"/>
    <w:rsid w:val="00E73C05"/>
    <w:rsid w:val="00E768E7"/>
    <w:rsid w:val="00E814EA"/>
    <w:rsid w:val="00E8393F"/>
    <w:rsid w:val="00EA3598"/>
    <w:rsid w:val="00EA4AD0"/>
    <w:rsid w:val="00EC3D0E"/>
    <w:rsid w:val="00EC40F9"/>
    <w:rsid w:val="00EE08EB"/>
    <w:rsid w:val="00EE7E94"/>
    <w:rsid w:val="00EF5F09"/>
    <w:rsid w:val="00F00636"/>
    <w:rsid w:val="00F17A6E"/>
    <w:rsid w:val="00F20B44"/>
    <w:rsid w:val="00F23A70"/>
    <w:rsid w:val="00F33CA2"/>
    <w:rsid w:val="00F3421F"/>
    <w:rsid w:val="00F34427"/>
    <w:rsid w:val="00F40D39"/>
    <w:rsid w:val="00F40FD8"/>
    <w:rsid w:val="00F421A4"/>
    <w:rsid w:val="00F4702D"/>
    <w:rsid w:val="00F571E6"/>
    <w:rsid w:val="00F60008"/>
    <w:rsid w:val="00F63F93"/>
    <w:rsid w:val="00F65151"/>
    <w:rsid w:val="00F708B7"/>
    <w:rsid w:val="00F730DA"/>
    <w:rsid w:val="00F84849"/>
    <w:rsid w:val="00F91FFB"/>
    <w:rsid w:val="00F930AA"/>
    <w:rsid w:val="00FB0541"/>
    <w:rsid w:val="00FB454C"/>
    <w:rsid w:val="00FC193F"/>
    <w:rsid w:val="00FD2172"/>
    <w:rsid w:val="00FD4B1F"/>
    <w:rsid w:val="00FE3EAB"/>
    <w:rsid w:val="00FE6FB9"/>
    <w:rsid w:val="00FF29DD"/>
    <w:rsid w:val="00FF2E73"/>
    <w:rsid w:val="00FF5416"/>
    <w:rsid w:val="00F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D18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586E"/>
    <w:pPr>
      <w:ind w:left="720"/>
      <w:contextualSpacing/>
    </w:pPr>
  </w:style>
  <w:style w:type="table" w:styleId="TableGrid">
    <w:name w:val="Table Grid"/>
    <w:basedOn w:val="TableNormal"/>
    <w:rsid w:val="00E43F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2721D"/>
    <w:rPr>
      <w:rFonts w:ascii="Times New Roman" w:eastAsia="SimSu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D18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586E"/>
    <w:pPr>
      <w:ind w:left="720"/>
      <w:contextualSpacing/>
    </w:pPr>
  </w:style>
  <w:style w:type="table" w:styleId="TableGrid">
    <w:name w:val="Table Grid"/>
    <w:basedOn w:val="TableNormal"/>
    <w:rsid w:val="00E43F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2721D"/>
    <w:rPr>
      <w:rFonts w:ascii="Times New Roman" w:eastAsia="SimSu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home1stAvenu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lok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Ndegwah</dc:creator>
  <cp:lastModifiedBy>user</cp:lastModifiedBy>
  <cp:revision>8</cp:revision>
  <cp:lastPrinted>2021-03-04T07:40:00Z</cp:lastPrinted>
  <dcterms:created xsi:type="dcterms:W3CDTF">2021-12-13T12:03:00Z</dcterms:created>
  <dcterms:modified xsi:type="dcterms:W3CDTF">2023-05-09T07:55:00Z</dcterms:modified>
</cp:coreProperties>
</file>